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AD7483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15771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EA7E3C" w:rsidRPr="009443A0" w:rsidRDefault="002A2672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157713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июля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6418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A7E3C" w:rsidRPr="009443A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№ 268</w:t>
      </w:r>
    </w:p>
    <w:p w:rsidR="00EA7E3C" w:rsidRDefault="00157713" w:rsidP="0015771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4F31" w:rsidRPr="009443A0" w:rsidRDefault="00E04F31" w:rsidP="00E04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4A0D" w:rsidRPr="00A34A0D">
        <w:rPr>
          <w:rFonts w:ascii="Times New Roman" w:hAnsi="Times New Roman"/>
          <w:b/>
          <w:sz w:val="24"/>
          <w:szCs w:val="24"/>
        </w:rPr>
        <w:t>из собственности муниципального образования городское поселение Кандалакша Кандалакшского муниципального района в государственную собственность Мурманской области</w:t>
      </w:r>
    </w:p>
    <w:bookmarkEnd w:id="0"/>
    <w:p w:rsidR="00E04F31" w:rsidRDefault="00E04F31" w:rsidP="00B327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E04F3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157713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34A0D">
        <w:rPr>
          <w:rFonts w:ascii="Times New Roman" w:hAnsi="Times New Roman"/>
          <w:sz w:val="24"/>
          <w:szCs w:val="24"/>
        </w:rPr>
        <w:t>Министерства имущественных отношений Мурманской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B327BC" w:rsidRDefault="00E04F31" w:rsidP="00136F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собственности муниципального 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государственную собственность Мурманской области</w:t>
      </w:r>
      <w:r w:rsidR="00157713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57713" w:rsidRDefault="00157713" w:rsidP="0015771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57713" w:rsidRPr="00157713" w:rsidRDefault="00157713" w:rsidP="0015771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1810" w:rsidRDefault="00157713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Д.С. Григорьев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3E65AF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:rsidR="00EA7E3C" w:rsidRPr="009443A0" w:rsidRDefault="003E65AF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EA7E3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EA7E3C" w:rsidRPr="009443A0">
        <w:rPr>
          <w:rFonts w:ascii="Times New Roman" w:hAnsi="Times New Roman"/>
          <w:sz w:val="24"/>
          <w:szCs w:val="24"/>
        </w:rPr>
        <w:t xml:space="preserve"> 20</w:t>
      </w:r>
      <w:r w:rsidR="00CC6CAE">
        <w:rPr>
          <w:rFonts w:ascii="Times New Roman" w:hAnsi="Times New Roman"/>
          <w:sz w:val="24"/>
          <w:szCs w:val="24"/>
        </w:rPr>
        <w:t>2</w:t>
      </w:r>
      <w:r w:rsidR="008A3235">
        <w:rPr>
          <w:rFonts w:ascii="Times New Roman" w:hAnsi="Times New Roman"/>
          <w:sz w:val="24"/>
          <w:szCs w:val="24"/>
        </w:rPr>
        <w:t>2</w:t>
      </w:r>
      <w:r w:rsidR="00EA7E3C" w:rsidRPr="009443A0">
        <w:rPr>
          <w:rFonts w:ascii="Times New Roman" w:hAnsi="Times New Roman"/>
          <w:sz w:val="24"/>
          <w:szCs w:val="24"/>
        </w:rPr>
        <w:t xml:space="preserve"> г.</w:t>
      </w:r>
    </w:p>
    <w:p w:rsidR="00EA7E3C" w:rsidRDefault="00EA7E3C" w:rsidP="00AF5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к передаче 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собственности муниципального 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государственную собственность Мурманской области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698"/>
        <w:gridCol w:w="1966"/>
        <w:gridCol w:w="3535"/>
        <w:gridCol w:w="2126"/>
        <w:gridCol w:w="4961"/>
      </w:tblGrid>
      <w:tr w:rsidR="00A34A0D" w:rsidRPr="00AF512C" w:rsidTr="001A0673">
        <w:trPr>
          <w:trHeight w:val="1106"/>
          <w:jc w:val="center"/>
        </w:trPr>
        <w:tc>
          <w:tcPr>
            <w:tcW w:w="593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66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3535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4961" w:type="dxa"/>
          </w:tcPr>
          <w:p w:rsidR="00A34A0D" w:rsidRPr="00AF512C" w:rsidRDefault="00A34A0D" w:rsidP="001A0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A34A0D" w:rsidRPr="00AF512C" w:rsidTr="001A0673">
        <w:trPr>
          <w:trHeight w:val="225"/>
          <w:jc w:val="center"/>
        </w:trPr>
        <w:tc>
          <w:tcPr>
            <w:tcW w:w="14879" w:type="dxa"/>
            <w:gridSpan w:val="6"/>
          </w:tcPr>
          <w:p w:rsidR="00A34A0D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</w:tr>
      <w:tr w:rsidR="00A34A0D" w:rsidRPr="00AF512C" w:rsidTr="001A0673">
        <w:trPr>
          <w:trHeight w:val="1656"/>
          <w:jc w:val="center"/>
        </w:trPr>
        <w:tc>
          <w:tcPr>
            <w:tcW w:w="593" w:type="dxa"/>
          </w:tcPr>
          <w:p w:rsidR="00A34A0D" w:rsidRPr="00AF512C" w:rsidRDefault="00A34A0D" w:rsidP="001A06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</w:tcPr>
          <w:p w:rsidR="00A34A0D" w:rsidRPr="00AF512C" w:rsidRDefault="00A34A0D" w:rsidP="001A06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</w:tcPr>
          <w:p w:rsidR="00A34A0D" w:rsidRPr="00AF512C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A34A0D" w:rsidRPr="00AF512C" w:rsidRDefault="00A34A0D" w:rsidP="001A06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</w:tcPr>
          <w:p w:rsidR="003E65AF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184042, Мурманская обл., г.</w:t>
            </w:r>
            <w:r w:rsidR="003E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Кандалакша, </w:t>
            </w:r>
          </w:p>
          <w:p w:rsidR="00A34A0D" w:rsidRPr="0062393F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3E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Питео</w:t>
            </w:r>
            <w:proofErr w:type="spellEnd"/>
          </w:p>
        </w:tc>
        <w:tc>
          <w:tcPr>
            <w:tcW w:w="4961" w:type="dxa"/>
          </w:tcPr>
          <w:p w:rsidR="00A34A0D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4A0D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Pr="00C920C0">
              <w:rPr>
                <w:rFonts w:ascii="Times New Roman" w:hAnsi="Times New Roman"/>
                <w:sz w:val="24"/>
                <w:szCs w:val="24"/>
              </w:rPr>
              <w:t>51:18:0040110:375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реестровый номер </w:t>
            </w:r>
            <w:r w:rsidRPr="00C920C0">
              <w:rPr>
                <w:rFonts w:ascii="Times New Roman" w:hAnsi="Times New Roman"/>
                <w:sz w:val="24"/>
                <w:szCs w:val="24"/>
              </w:rPr>
              <w:t>0511801601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балансовая стоимость </w:t>
            </w:r>
            <w:r w:rsidRPr="00C920C0">
              <w:rPr>
                <w:rFonts w:ascii="Times New Roman" w:hAnsi="Times New Roman"/>
                <w:sz w:val="24"/>
                <w:szCs w:val="24"/>
              </w:rPr>
              <w:t>132 283 400,00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A34A0D" w:rsidRPr="00C920C0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C0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20C0">
              <w:rPr>
                <w:rFonts w:ascii="Times New Roman" w:hAnsi="Times New Roman"/>
                <w:sz w:val="24"/>
                <w:szCs w:val="24"/>
              </w:rPr>
              <w:t xml:space="preserve"> земли населенных пунктов,</w:t>
            </w:r>
          </w:p>
          <w:p w:rsidR="00A34A0D" w:rsidRPr="00C920C0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C0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:rsidR="00A34A0D" w:rsidRPr="002C66B4" w:rsidRDefault="00A34A0D" w:rsidP="001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C0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AE5612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A"/>
    <w:rsid w:val="00041F5A"/>
    <w:rsid w:val="00071DB4"/>
    <w:rsid w:val="000C2980"/>
    <w:rsid w:val="000E366A"/>
    <w:rsid w:val="00136F53"/>
    <w:rsid w:val="00142902"/>
    <w:rsid w:val="00157713"/>
    <w:rsid w:val="001667FA"/>
    <w:rsid w:val="00183E76"/>
    <w:rsid w:val="001B7AFB"/>
    <w:rsid w:val="001E3066"/>
    <w:rsid w:val="001F0A01"/>
    <w:rsid w:val="001F24C8"/>
    <w:rsid w:val="00205602"/>
    <w:rsid w:val="002A2672"/>
    <w:rsid w:val="002C2DE0"/>
    <w:rsid w:val="00336EB6"/>
    <w:rsid w:val="003A14AD"/>
    <w:rsid w:val="003B48CC"/>
    <w:rsid w:val="003E65AF"/>
    <w:rsid w:val="004A3C6F"/>
    <w:rsid w:val="004E2E01"/>
    <w:rsid w:val="005265F0"/>
    <w:rsid w:val="00533B4F"/>
    <w:rsid w:val="00561E03"/>
    <w:rsid w:val="005762A5"/>
    <w:rsid w:val="006079F5"/>
    <w:rsid w:val="00610EFB"/>
    <w:rsid w:val="0062393F"/>
    <w:rsid w:val="00641810"/>
    <w:rsid w:val="006E4F39"/>
    <w:rsid w:val="00724F12"/>
    <w:rsid w:val="007523F8"/>
    <w:rsid w:val="00760124"/>
    <w:rsid w:val="0076625F"/>
    <w:rsid w:val="007C542B"/>
    <w:rsid w:val="00803A74"/>
    <w:rsid w:val="0080457C"/>
    <w:rsid w:val="008559FA"/>
    <w:rsid w:val="008A3235"/>
    <w:rsid w:val="008C6F76"/>
    <w:rsid w:val="009443A0"/>
    <w:rsid w:val="009448EC"/>
    <w:rsid w:val="00957ABF"/>
    <w:rsid w:val="00972A27"/>
    <w:rsid w:val="009A0C5B"/>
    <w:rsid w:val="009B2C84"/>
    <w:rsid w:val="009C3175"/>
    <w:rsid w:val="00A015F7"/>
    <w:rsid w:val="00A1532F"/>
    <w:rsid w:val="00A24680"/>
    <w:rsid w:val="00A33EA7"/>
    <w:rsid w:val="00A34A0D"/>
    <w:rsid w:val="00A60377"/>
    <w:rsid w:val="00A63907"/>
    <w:rsid w:val="00A6518D"/>
    <w:rsid w:val="00A801C1"/>
    <w:rsid w:val="00AD7483"/>
    <w:rsid w:val="00AE5612"/>
    <w:rsid w:val="00AF512C"/>
    <w:rsid w:val="00B327BC"/>
    <w:rsid w:val="00B5434C"/>
    <w:rsid w:val="00B55851"/>
    <w:rsid w:val="00BA23AE"/>
    <w:rsid w:val="00C05A1A"/>
    <w:rsid w:val="00C44437"/>
    <w:rsid w:val="00C452B1"/>
    <w:rsid w:val="00C95149"/>
    <w:rsid w:val="00CA54E3"/>
    <w:rsid w:val="00CB268C"/>
    <w:rsid w:val="00CC6CAE"/>
    <w:rsid w:val="00CD5FAC"/>
    <w:rsid w:val="00D40CD3"/>
    <w:rsid w:val="00D463AC"/>
    <w:rsid w:val="00E04F31"/>
    <w:rsid w:val="00E10F3C"/>
    <w:rsid w:val="00E1130F"/>
    <w:rsid w:val="00E35D17"/>
    <w:rsid w:val="00E513F0"/>
    <w:rsid w:val="00EA7E3C"/>
    <w:rsid w:val="00F12132"/>
    <w:rsid w:val="00F147D1"/>
    <w:rsid w:val="00F373C2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34</cp:revision>
  <cp:lastPrinted>2022-04-18T11:36:00Z</cp:lastPrinted>
  <dcterms:created xsi:type="dcterms:W3CDTF">2014-10-07T11:46:00Z</dcterms:created>
  <dcterms:modified xsi:type="dcterms:W3CDTF">2022-07-26T13:14:00Z</dcterms:modified>
</cp:coreProperties>
</file>